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155BF" w14:textId="1874C205" w:rsidR="00776702" w:rsidRPr="00735A52" w:rsidRDefault="00776702" w:rsidP="00776702">
      <w:pPr>
        <w:spacing w:after="0" w:line="240" w:lineRule="auto"/>
        <w:jc w:val="right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735A52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Załącznik Nr </w:t>
      </w:r>
      <w:r w:rsidR="007D3438" w:rsidRPr="00735A52">
        <w:rPr>
          <w:rFonts w:eastAsia="Times New Roman" w:cs="Times New Roman"/>
          <w:b/>
          <w:noProof/>
          <w:sz w:val="20"/>
          <w:szCs w:val="20"/>
          <w:lang w:eastAsia="pl-PL"/>
        </w:rPr>
        <w:t>1</w:t>
      </w:r>
    </w:p>
    <w:p w14:paraId="297352F6" w14:textId="2C62A566" w:rsidR="00776702" w:rsidRPr="00735A52" w:rsidRDefault="00776702" w:rsidP="00776702">
      <w:pPr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eastAsia="pl-PL"/>
        </w:rPr>
      </w:pPr>
      <w:r w:rsidRPr="00735A52">
        <w:rPr>
          <w:rFonts w:eastAsia="Times New Roman" w:cs="Times New Roman"/>
          <w:noProof/>
          <w:sz w:val="20"/>
          <w:szCs w:val="20"/>
          <w:lang w:eastAsia="pl-PL"/>
        </w:rPr>
        <w:t xml:space="preserve">do regulaminu rekrutacji i </w:t>
      </w:r>
      <w:r w:rsidR="00C16F36">
        <w:rPr>
          <w:rFonts w:eastAsia="Times New Roman" w:cs="Times New Roman"/>
          <w:noProof/>
          <w:sz w:val="20"/>
          <w:szCs w:val="20"/>
          <w:lang w:eastAsia="pl-PL"/>
        </w:rPr>
        <w:t>uczestnictwa</w:t>
      </w:r>
      <w:r w:rsidRPr="00735A52">
        <w:rPr>
          <w:rFonts w:eastAsia="Times New Roman" w:cs="Times New Roman"/>
          <w:noProof/>
          <w:sz w:val="20"/>
          <w:szCs w:val="20"/>
          <w:lang w:eastAsia="pl-PL"/>
        </w:rPr>
        <w:t xml:space="preserve"> w Projekcie</w:t>
      </w:r>
    </w:p>
    <w:p w14:paraId="32C1DAEE" w14:textId="77777777" w:rsidR="00776702" w:rsidRPr="00735A52" w:rsidRDefault="00776702" w:rsidP="0077670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pn. „Publiczne przedszkole Lula – nowe miejsca </w:t>
      </w:r>
    </w:p>
    <w:p w14:paraId="51F8A7C3" w14:textId="77777777" w:rsidR="00776702" w:rsidRPr="00735A52" w:rsidRDefault="00776702" w:rsidP="0077670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wychowania przedszkolnego w Dzielnicy Wola szansą </w:t>
      </w:r>
    </w:p>
    <w:p w14:paraId="19CEEB11" w14:textId="4B48D2BC" w:rsidR="00776702" w:rsidRPr="00735A52" w:rsidRDefault="00776702" w:rsidP="00776702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>na wzrost dostępności do wysokiej jakości edukacji przedszkolnej”</w:t>
      </w:r>
    </w:p>
    <w:p w14:paraId="321CB342" w14:textId="77777777" w:rsidR="00776702" w:rsidRPr="00735A52" w:rsidRDefault="00776702" w:rsidP="0077670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1215BAC7" w14:textId="77777777" w:rsidR="00776702" w:rsidRPr="00735A52" w:rsidRDefault="00776702" w:rsidP="00776702">
      <w:pPr>
        <w:spacing w:after="0" w:line="240" w:lineRule="auto"/>
        <w:jc w:val="right"/>
        <w:rPr>
          <w:rFonts w:eastAsia="Times New Roman" w:cs="Times New Roman"/>
          <w:noProof/>
          <w:sz w:val="20"/>
          <w:szCs w:val="20"/>
          <w:lang w:eastAsia="pl-PL"/>
        </w:rPr>
      </w:pPr>
    </w:p>
    <w:p w14:paraId="66AB28ED" w14:textId="77777777" w:rsidR="00776702" w:rsidRPr="00735A52" w:rsidRDefault="00776702" w:rsidP="00776702">
      <w:pPr>
        <w:spacing w:after="0" w:line="240" w:lineRule="auto"/>
        <w:ind w:left="180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35A52">
        <w:rPr>
          <w:rFonts w:eastAsia="Times New Roman" w:cs="Times New Roman"/>
          <w:b/>
          <w:sz w:val="20"/>
          <w:szCs w:val="20"/>
          <w:lang w:eastAsia="pl-PL"/>
        </w:rPr>
        <w:t xml:space="preserve">DEKLARACJA UCZESTNICTWA W PROJEKCIE </w:t>
      </w:r>
    </w:p>
    <w:p w14:paraId="4F4DF49F" w14:textId="77777777" w:rsidR="00776702" w:rsidRPr="00735A52" w:rsidRDefault="00776702" w:rsidP="00776702">
      <w:pPr>
        <w:spacing w:after="0" w:line="240" w:lineRule="auto"/>
        <w:ind w:left="180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14:paraId="7CAE6082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8B958E2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0993A11C" w14:textId="33A6FE1E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>Ja, niżej podpisana/y ………………………………………………………………………</w:t>
      </w:r>
      <w:r w:rsidR="0057409B" w:rsidRPr="00735A52">
        <w:rPr>
          <w:rFonts w:eastAsia="Times New Roman" w:cs="Times New Roman"/>
          <w:sz w:val="20"/>
          <w:szCs w:val="20"/>
          <w:lang w:eastAsia="pl-PL"/>
        </w:rPr>
        <w:t>……………………..</w:t>
      </w:r>
    </w:p>
    <w:p w14:paraId="7F985BD3" w14:textId="7E2090C9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                                   </w:t>
      </w:r>
      <w:r w:rsidR="00735A52">
        <w:rPr>
          <w:rFonts w:eastAsia="Times New Roman" w:cs="Times New Roman"/>
          <w:sz w:val="20"/>
          <w:szCs w:val="20"/>
          <w:lang w:eastAsia="pl-PL"/>
        </w:rPr>
        <w:tab/>
      </w:r>
      <w:r w:rsidRPr="00735A52">
        <w:rPr>
          <w:rFonts w:eastAsia="Times New Roman" w:cs="Times New Roman"/>
          <w:sz w:val="20"/>
          <w:szCs w:val="20"/>
          <w:lang w:eastAsia="pl-PL"/>
        </w:rPr>
        <w:t xml:space="preserve"> (imię i nazwisko rodzica / prawnego opiekuna) </w:t>
      </w:r>
    </w:p>
    <w:p w14:paraId="1307B7C0" w14:textId="77777777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A20EB3C" w14:textId="77777777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4BED3643" w14:textId="77777777" w:rsidR="00776702" w:rsidRPr="00735A52" w:rsidRDefault="00776702" w:rsidP="00776702">
      <w:p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735A52">
        <w:rPr>
          <w:rFonts w:eastAsia="Times New Roman" w:cs="Times New Roman"/>
          <w:b/>
          <w:sz w:val="20"/>
          <w:szCs w:val="20"/>
          <w:lang w:eastAsia="pl-PL"/>
        </w:rPr>
        <w:t>deklaruję udział mojego dziecka</w:t>
      </w:r>
    </w:p>
    <w:p w14:paraId="66477D88" w14:textId="77777777" w:rsidR="00776702" w:rsidRPr="00735A52" w:rsidRDefault="00776702" w:rsidP="00776702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14:paraId="5FA7B866" w14:textId="7C1F98F1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>w projekcie pn. „Publiczne przedszkole Lula – nowe miejsca wychowania przedszkolnego w Dzielnicy Wola szansą na wzrost dostępności do wysokiej jakości edukacji przedszkolnej” realizowanym przez BE2BE sp.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5A52">
        <w:rPr>
          <w:rFonts w:eastAsia="Times New Roman" w:cs="Times New Roman"/>
          <w:sz w:val="20"/>
          <w:szCs w:val="20"/>
          <w:lang w:eastAsia="pl-PL"/>
        </w:rPr>
        <w:t>z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5A52">
        <w:rPr>
          <w:rFonts w:eastAsia="Times New Roman" w:cs="Times New Roman"/>
          <w:sz w:val="20"/>
          <w:szCs w:val="20"/>
          <w:lang w:eastAsia="pl-PL"/>
        </w:rPr>
        <w:t>o.</w:t>
      </w:r>
      <w:r w:rsidR="00735A5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735A52">
        <w:rPr>
          <w:rFonts w:eastAsia="Times New Roman" w:cs="Times New Roman"/>
          <w:sz w:val="20"/>
          <w:szCs w:val="20"/>
          <w:lang w:eastAsia="pl-PL"/>
        </w:rPr>
        <w:t>o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>.</w:t>
      </w:r>
      <w:r w:rsidRPr="00735A52">
        <w:rPr>
          <w:rFonts w:eastAsia="Times New Roman" w:cs="Times New Roman"/>
          <w:sz w:val="20"/>
          <w:szCs w:val="20"/>
          <w:lang w:eastAsia="pl-PL"/>
        </w:rPr>
        <w:t>, współfinansowanego z Europejskiego Funduszu Społecznego w ramach Osi Priorytetowej X „Edukacja dla rozwoju regionu”, Działania 10.1. „Edukacja ogólna i przedszkolna”, Poddziałania 10.1.4 „Edukacja przedszkolna” Regionalnego Programu Operacyjnego Województwa Mazowieckiego na lata 2014 - 2020.</w:t>
      </w:r>
    </w:p>
    <w:p w14:paraId="405A13C5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5A9322" w14:textId="5FBE00C0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b/>
          <w:sz w:val="20"/>
          <w:szCs w:val="20"/>
          <w:lang w:eastAsia="pl-PL"/>
        </w:rPr>
        <w:t>Imię i nazwisko dziecka</w:t>
      </w:r>
      <w:r w:rsidRPr="00735A52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</w:t>
      </w:r>
    </w:p>
    <w:p w14:paraId="172FAC54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AB549ED" w14:textId="5E1DAF13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b/>
          <w:sz w:val="20"/>
          <w:szCs w:val="20"/>
          <w:lang w:eastAsia="pl-PL"/>
        </w:rPr>
        <w:t>PESEL</w:t>
      </w:r>
      <w:r w:rsidRPr="00735A52">
        <w:rPr>
          <w:rFonts w:eastAsia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</w:t>
      </w:r>
      <w:r w:rsidR="00735A52">
        <w:rPr>
          <w:rFonts w:eastAsia="Times New Roman" w:cs="Times New Roman"/>
          <w:sz w:val="20"/>
          <w:szCs w:val="20"/>
          <w:lang w:eastAsia="pl-PL"/>
        </w:rPr>
        <w:t>……….</w:t>
      </w:r>
    </w:p>
    <w:p w14:paraId="58596B41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7E1EF5F" w14:textId="6BC189AC" w:rsidR="00776702" w:rsidRPr="00735A52" w:rsidRDefault="00776702" w:rsidP="0077670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>Adres zamieszkania ……………………………………………………………………………………………………………………</w:t>
      </w:r>
    </w:p>
    <w:p w14:paraId="0350190F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1A90D64" w14:textId="32361AEB" w:rsidR="00776702" w:rsidRPr="00735A52" w:rsidRDefault="00776702" w:rsidP="0077670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>Województwo ………</w:t>
      </w:r>
      <w:r w:rsidR="00735A52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735A52">
        <w:rPr>
          <w:rFonts w:eastAsia="Times New Roman" w:cs="Times New Roman"/>
          <w:sz w:val="20"/>
          <w:szCs w:val="20"/>
          <w:lang w:eastAsia="pl-PL"/>
        </w:rPr>
        <w:t>……………………</w:t>
      </w:r>
      <w:r w:rsidR="0057409B" w:rsidRPr="00735A52">
        <w:rPr>
          <w:rFonts w:eastAsia="Times New Roman" w:cs="Times New Roman"/>
          <w:sz w:val="20"/>
          <w:szCs w:val="20"/>
          <w:lang w:eastAsia="pl-PL"/>
        </w:rPr>
        <w:t>…</w:t>
      </w:r>
      <w:r w:rsidRPr="00735A52">
        <w:rPr>
          <w:rFonts w:eastAsia="Times New Roman" w:cs="Times New Roman"/>
          <w:sz w:val="20"/>
          <w:szCs w:val="20"/>
          <w:lang w:eastAsia="pl-PL"/>
        </w:rPr>
        <w:t xml:space="preserve"> Powiat……………………</w:t>
      </w:r>
      <w:r w:rsidR="0057409B" w:rsidRPr="00735A52">
        <w:rPr>
          <w:rFonts w:eastAsia="Times New Roman" w:cs="Times New Roman"/>
          <w:sz w:val="20"/>
          <w:szCs w:val="20"/>
          <w:lang w:eastAsia="pl-PL"/>
        </w:rPr>
        <w:t>……………………………………….</w:t>
      </w:r>
    </w:p>
    <w:p w14:paraId="3D739529" w14:textId="77777777" w:rsidR="00776702" w:rsidRPr="00735A52" w:rsidRDefault="00776702" w:rsidP="00776702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F69CB52" w14:textId="0E6D65D1" w:rsidR="00776702" w:rsidRPr="00735A52" w:rsidRDefault="00776702" w:rsidP="00574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>Oświadczam, że w/w dziecko spełnia warunki kwalifikujące do udziału w niniejszym projekcie</w:t>
      </w:r>
      <w:r w:rsidR="00735A5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57409B" w:rsidRPr="00735A52">
        <w:rPr>
          <w:rFonts w:eastAsia="Times New Roman" w:cs="Times New Roman"/>
          <w:sz w:val="20"/>
          <w:szCs w:val="20"/>
          <w:lang w:eastAsia="pl-PL"/>
        </w:rPr>
        <w:t xml:space="preserve">oraz </w:t>
      </w:r>
      <w:r w:rsidR="00735A52">
        <w:rPr>
          <w:rFonts w:eastAsia="Times New Roman" w:cs="Times New Roman"/>
          <w:sz w:val="20"/>
          <w:szCs w:val="20"/>
          <w:lang w:eastAsia="pl-PL"/>
        </w:rPr>
        <w:t xml:space="preserve">że </w:t>
      </w:r>
      <w:r w:rsidRPr="00735A52">
        <w:rPr>
          <w:rFonts w:eastAsia="Times New Roman" w:cs="Times New Roman"/>
          <w:sz w:val="20"/>
          <w:szCs w:val="20"/>
          <w:lang w:eastAsia="pl-PL"/>
        </w:rPr>
        <w:t>dokumentację zgłoszeniową złożyłem w terminie określonym w regulaminie rekrutacji i udziału w Projekcie.</w:t>
      </w:r>
    </w:p>
    <w:p w14:paraId="32562FDF" w14:textId="77777777" w:rsidR="0057409B" w:rsidRPr="00735A52" w:rsidRDefault="0057409B" w:rsidP="005740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8A9FC53" w14:textId="3512403E" w:rsidR="00776702" w:rsidRPr="00735A52" w:rsidRDefault="00776702" w:rsidP="0057409B">
      <w:pPr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Jestem świadoma/świadomy, że koszt uczestnictwa mojego dziecka w projekcie pokrywany jest </w:t>
      </w:r>
      <w:r w:rsidRPr="00735A52">
        <w:rPr>
          <w:rFonts w:eastAsia="Times New Roman" w:cs="Times New Roman"/>
          <w:sz w:val="20"/>
          <w:szCs w:val="20"/>
          <w:lang w:eastAsia="pl-PL"/>
        </w:rPr>
        <w:br/>
        <w:t xml:space="preserve">ze środków Europejskiego Funduszu Społecznego w ramach Regionalnego Programu Operacyjnego Województwa Mazowieckiego. W związku z powyższym zobowiązuję się do systematycznego uczestnictwa mojego dziecka w zajęciach organizowanych w ramach projektu </w:t>
      </w:r>
      <w:r w:rsidR="0057409B" w:rsidRPr="00735A52">
        <w:rPr>
          <w:rFonts w:eastAsia="Times New Roman" w:cs="Times New Roman"/>
          <w:sz w:val="20"/>
          <w:szCs w:val="20"/>
          <w:lang w:eastAsia="pl-PL"/>
        </w:rPr>
        <w:t xml:space="preserve">pn. „Publiczne przedszkole Lula – nowe miejsca wychowania przedszkolnego w Dzielnicy Wola szansą na wzrost dostępności do wysokiej jakości edukacji przedszkolnej” </w:t>
      </w:r>
      <w:r w:rsidRPr="00735A52">
        <w:rPr>
          <w:rFonts w:eastAsia="Times New Roman" w:cs="Times New Roman"/>
          <w:sz w:val="20"/>
          <w:szCs w:val="20"/>
          <w:lang w:eastAsia="pl-PL"/>
        </w:rPr>
        <w:t>i brania udziału w badaniach ankietowych dotyczących rezultatów projektu.</w:t>
      </w:r>
    </w:p>
    <w:p w14:paraId="2C41FFCE" w14:textId="3863F955" w:rsidR="00776702" w:rsidRPr="00735A52" w:rsidRDefault="00776702" w:rsidP="00776702">
      <w:pPr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Jestem świadoma/ świadomy, że obecność dziecka na zajęciach jest obowiązkowa. Usprawiedliwione będą nieobecności dziecka spowodowane chorobą lub wypadkami losowymi. Pisemne usprawiedliwienie nieobecności przekażę </w:t>
      </w:r>
      <w:r w:rsidR="0057409B" w:rsidRPr="00735A52">
        <w:rPr>
          <w:rFonts w:eastAsia="Times New Roman" w:cs="Times New Roman"/>
          <w:sz w:val="20"/>
          <w:szCs w:val="20"/>
          <w:lang w:eastAsia="pl-PL"/>
        </w:rPr>
        <w:t>Dyrektorowi Przedszkola/Manager Projektu</w:t>
      </w:r>
      <w:r w:rsidRPr="00735A52">
        <w:rPr>
          <w:rFonts w:eastAsia="Times New Roman" w:cs="Times New Roman"/>
          <w:sz w:val="20"/>
          <w:szCs w:val="20"/>
          <w:lang w:eastAsia="pl-PL"/>
        </w:rPr>
        <w:t xml:space="preserve"> w terminie 7 dni od pierwszego dnia nieobecności, w celu uzupełnienia dokumentacji projektu.</w:t>
      </w:r>
    </w:p>
    <w:p w14:paraId="7AFF3ADA" w14:textId="286FA4CF" w:rsidR="00776702" w:rsidRPr="00735A52" w:rsidRDefault="00776702" w:rsidP="00776702">
      <w:pPr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lastRenderedPageBreak/>
        <w:t>Zapoznałam się/ zapoznałem się z Regulaminem rekrutacji i udziału oraz oświadczam, że dziecko spełnia warunki uczestnictwa w projekcie. Dane osobowe podane przeze mnie w związku z ubieganiem się o udział w projekcie są prawdziwe.</w:t>
      </w:r>
    </w:p>
    <w:p w14:paraId="2C81C62A" w14:textId="1269C7E0" w:rsidR="00776702" w:rsidRPr="00735A52" w:rsidRDefault="00776702" w:rsidP="00776702">
      <w:pPr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Zobowiązuję się do poinformowania 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 xml:space="preserve">z odpowiednim wyprzedzeniem </w:t>
      </w:r>
      <w:r w:rsidRPr="00735A52">
        <w:rPr>
          <w:rFonts w:eastAsia="Times New Roman" w:cs="Times New Roman"/>
          <w:sz w:val="20"/>
          <w:szCs w:val="20"/>
          <w:lang w:eastAsia="pl-PL"/>
        </w:rPr>
        <w:t>realizatora projektu o konieczności rezygnacji z udziału w projekcie.</w:t>
      </w:r>
    </w:p>
    <w:p w14:paraId="099C1499" w14:textId="1F90BB47" w:rsidR="00776702" w:rsidRPr="00735A52" w:rsidRDefault="00776702" w:rsidP="00776702">
      <w:pPr>
        <w:numPr>
          <w:ilvl w:val="1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Oświadczam, że podane dane są zgodne z prawdą oraz że są mi znane wszelkie konsekwencje prawne </w:t>
      </w:r>
      <w:r w:rsidRPr="00735A52">
        <w:rPr>
          <w:rFonts w:eastAsia="Times New Roman" w:cs="Times New Roman"/>
          <w:sz w:val="20"/>
          <w:szCs w:val="20"/>
          <w:lang w:eastAsia="pl-PL"/>
        </w:rPr>
        <w:br/>
        <w:t>i odpowiedzialność za składanie oświadczeń niezgodnych z prawdą.</w:t>
      </w:r>
    </w:p>
    <w:p w14:paraId="43CEF52B" w14:textId="77777777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5A04650" w14:textId="77777777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0B66725" w14:textId="77777777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09FC87E" w14:textId="77777777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CDB3947" w14:textId="3A293CFC" w:rsidR="00776702" w:rsidRPr="00735A52" w:rsidRDefault="00776702" w:rsidP="0077670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FBA5C8B" w14:textId="77777777" w:rsidR="009D5B62" w:rsidRPr="00735A52" w:rsidRDefault="009D5B62" w:rsidP="009D5B62">
      <w:pPr>
        <w:spacing w:after="0" w:line="240" w:lineRule="auto"/>
        <w:ind w:left="180"/>
        <w:rPr>
          <w:rFonts w:eastAsia="Times New Roman" w:cs="Times New Roman"/>
          <w:sz w:val="20"/>
          <w:szCs w:val="20"/>
          <w:lang w:eastAsia="pl-PL"/>
        </w:rPr>
      </w:pPr>
    </w:p>
    <w:p w14:paraId="5DAC75C5" w14:textId="152405C8" w:rsidR="009D5B62" w:rsidRPr="00735A52" w:rsidRDefault="003D12BF" w:rsidP="009D5B62">
      <w:pPr>
        <w:spacing w:after="0" w:line="240" w:lineRule="auto"/>
        <w:ind w:left="18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……………………………………………………………..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…………………………………………………………………………….</w:t>
      </w:r>
    </w:p>
    <w:p w14:paraId="3A156D2F" w14:textId="7F3CDCA9" w:rsidR="009D5B62" w:rsidRPr="00735A52" w:rsidRDefault="003D12BF" w:rsidP="003D12BF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>Miejscowość, data</w:t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ab/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ab/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ab/>
        <w:t xml:space="preserve">  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ab/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>Czytelny podpis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 xml:space="preserve"> rodzica/</w:t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 xml:space="preserve"> opiekun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>a</w:t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 xml:space="preserve"> prawn</w:t>
      </w:r>
      <w:r w:rsidR="009D5B62" w:rsidRPr="00735A52">
        <w:rPr>
          <w:rFonts w:eastAsia="Times New Roman" w:cs="Times New Roman"/>
          <w:sz w:val="20"/>
          <w:szCs w:val="20"/>
          <w:lang w:eastAsia="pl-PL"/>
        </w:rPr>
        <w:t>ego</w:t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613138C6" w14:textId="234E6E78" w:rsidR="00776702" w:rsidRPr="00735A52" w:rsidRDefault="009D5B62" w:rsidP="009D5B62">
      <w:pPr>
        <w:spacing w:after="0" w:line="240" w:lineRule="auto"/>
        <w:ind w:left="5136" w:firstLine="528"/>
        <w:rPr>
          <w:rFonts w:eastAsia="Times New Roman" w:cs="Times New Roman"/>
          <w:sz w:val="20"/>
          <w:szCs w:val="20"/>
          <w:lang w:eastAsia="pl-PL"/>
        </w:rPr>
      </w:pPr>
      <w:r w:rsidRPr="00735A52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3D12BF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776702" w:rsidRPr="00735A52">
        <w:rPr>
          <w:rFonts w:eastAsia="Times New Roman" w:cs="Times New Roman"/>
          <w:sz w:val="20"/>
          <w:szCs w:val="20"/>
          <w:lang w:eastAsia="pl-PL"/>
        </w:rPr>
        <w:t>Uczestnika Projektu</w:t>
      </w:r>
    </w:p>
    <w:p w14:paraId="385BF7EB" w14:textId="77777777" w:rsidR="00776702" w:rsidRPr="00735A52" w:rsidRDefault="00776702" w:rsidP="00776702">
      <w:pPr>
        <w:spacing w:after="0" w:line="240" w:lineRule="auto"/>
        <w:ind w:left="18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B42D31B" w14:textId="77777777" w:rsidR="00776702" w:rsidRPr="00735A52" w:rsidRDefault="00776702" w:rsidP="00776702">
      <w:pPr>
        <w:spacing w:after="0" w:line="240" w:lineRule="auto"/>
        <w:ind w:left="18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EDC692" w14:textId="77777777" w:rsidR="00B365CB" w:rsidRPr="00735A52" w:rsidRDefault="00B365CB">
      <w:pPr>
        <w:rPr>
          <w:rFonts w:cs="Times New Roman"/>
          <w:sz w:val="20"/>
          <w:szCs w:val="20"/>
        </w:rPr>
      </w:pPr>
    </w:p>
    <w:sectPr w:rsidR="00B365CB" w:rsidRPr="00735A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8720A" w14:textId="77777777" w:rsidR="008A5618" w:rsidRDefault="008A5618" w:rsidP="00850127">
      <w:pPr>
        <w:spacing w:after="0" w:line="240" w:lineRule="auto"/>
      </w:pPr>
      <w:r>
        <w:separator/>
      </w:r>
    </w:p>
  </w:endnote>
  <w:endnote w:type="continuationSeparator" w:id="0">
    <w:p w14:paraId="613C861E" w14:textId="77777777" w:rsidR="008A5618" w:rsidRDefault="008A5618" w:rsidP="008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70FCC" w14:textId="77777777" w:rsidR="00101381" w:rsidRDefault="001013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015945584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="Times New Roman"/>
        <w:sz w:val="20"/>
        <w:szCs w:val="20"/>
      </w:rPr>
    </w:sdtEndPr>
    <w:sdtContent>
      <w:bookmarkStart w:id="0" w:name="_Hlk49665381" w:displacedByCustomXml="prev"/>
      <w:p w14:paraId="773310BA" w14:textId="77777777" w:rsidR="00101381" w:rsidRPr="004B2F72" w:rsidRDefault="00101381" w:rsidP="00101381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4B2F72">
          <w:rPr>
            <w:rFonts w:cs="Times New Roma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216D1E" wp14:editId="2663CE99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82550</wp:posOffset>
                  </wp:positionV>
                  <wp:extent cx="5890260" cy="0"/>
                  <wp:effectExtent l="0" t="0" r="0" b="0"/>
                  <wp:wrapNone/>
                  <wp:docPr id="5" name="Łącznik prosty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9026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B2D39F7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.5pt" to="45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" strokecolor="#4472c4" strokeweight=".5pt">
                  <v:stroke joinstyle="miter"/>
                </v:line>
              </w:pict>
            </mc:Fallback>
          </mc:AlternateContent>
        </w:r>
      </w:p>
      <w:p w14:paraId="7D15B158" w14:textId="77777777" w:rsidR="00101381" w:rsidRPr="00735A52" w:rsidRDefault="00101381" w:rsidP="00101381">
        <w:pPr>
          <w:pStyle w:val="Stopka"/>
          <w:jc w:val="center"/>
          <w:rPr>
            <w:rFonts w:cs="Times New Roman"/>
            <w:sz w:val="20"/>
            <w:szCs w:val="20"/>
          </w:rPr>
        </w:pPr>
        <w:r w:rsidRPr="004B2F72">
          <w:rPr>
            <w:rFonts w:cs="Times New Roman"/>
            <w:sz w:val="20"/>
            <w:szCs w:val="20"/>
          </w:rPr>
          <w:t>Projekt „Publiczne przedszkole LULA – nowe miejsca wychowania przedszkolnego w Dzielnicy Wola szansą na wzrost dostępności do wysokiej jakości edukacji przedszkolnej” współfinansowany przez Unię Europejską ze środków Europejskiego Funduszu Społecznego.</w:t>
        </w:r>
        <w:bookmarkEnd w:id="0"/>
      </w:p>
      <w:p w14:paraId="71816C3D" w14:textId="44416DE3" w:rsidR="00101381" w:rsidRPr="00101381" w:rsidRDefault="00101381">
        <w:pPr>
          <w:pStyle w:val="Stopka"/>
          <w:jc w:val="right"/>
          <w:rPr>
            <w:rFonts w:cs="Times New Roman"/>
            <w:sz w:val="20"/>
            <w:szCs w:val="20"/>
          </w:rPr>
        </w:pPr>
        <w:r w:rsidRPr="00101381">
          <w:rPr>
            <w:rFonts w:cs="Times New Roman"/>
            <w:sz w:val="20"/>
            <w:szCs w:val="20"/>
          </w:rPr>
          <w:t xml:space="preserve">str. </w:t>
        </w:r>
        <w:r w:rsidRPr="00101381">
          <w:rPr>
            <w:rFonts w:cs="Times New Roman"/>
            <w:sz w:val="20"/>
            <w:szCs w:val="20"/>
          </w:rPr>
          <w:fldChar w:fldCharType="begin"/>
        </w:r>
        <w:r w:rsidRPr="00101381">
          <w:rPr>
            <w:rFonts w:cs="Times New Roman"/>
            <w:sz w:val="20"/>
            <w:szCs w:val="20"/>
          </w:rPr>
          <w:instrText>PAGE    \* MERGEFORMAT</w:instrText>
        </w:r>
        <w:r w:rsidRPr="00101381">
          <w:rPr>
            <w:rFonts w:cs="Times New Roman"/>
            <w:sz w:val="20"/>
            <w:szCs w:val="20"/>
          </w:rPr>
          <w:fldChar w:fldCharType="separate"/>
        </w:r>
        <w:r w:rsidRPr="00101381">
          <w:rPr>
            <w:rFonts w:cs="Times New Roman"/>
            <w:sz w:val="20"/>
            <w:szCs w:val="20"/>
          </w:rPr>
          <w:t>2</w:t>
        </w:r>
        <w:r w:rsidRPr="00101381">
          <w:rPr>
            <w:rFonts w:cs="Times New Roman"/>
            <w:sz w:val="20"/>
            <w:szCs w:val="20"/>
          </w:rPr>
          <w:fldChar w:fldCharType="end"/>
        </w:r>
      </w:p>
    </w:sdtContent>
  </w:sdt>
  <w:p w14:paraId="3085EF6D" w14:textId="5430DC54" w:rsidR="00101381" w:rsidRDefault="0010138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95465" w14:textId="77777777" w:rsidR="00101381" w:rsidRDefault="001013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3028C" w14:textId="77777777" w:rsidR="008A5618" w:rsidRDefault="008A5618" w:rsidP="00850127">
      <w:pPr>
        <w:spacing w:after="0" w:line="240" w:lineRule="auto"/>
      </w:pPr>
      <w:r>
        <w:separator/>
      </w:r>
    </w:p>
  </w:footnote>
  <w:footnote w:type="continuationSeparator" w:id="0">
    <w:p w14:paraId="2F827EFC" w14:textId="77777777" w:rsidR="008A5618" w:rsidRDefault="008A5618" w:rsidP="0085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5D04" w14:textId="77777777" w:rsidR="00101381" w:rsidRDefault="001013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F67C5" w14:textId="46648E82" w:rsidR="00850127" w:rsidRDefault="00735A52">
    <w:pPr>
      <w:pStyle w:val="Nagwek"/>
    </w:pPr>
    <w:r>
      <w:rPr>
        <w:noProof/>
      </w:rPr>
      <w:drawing>
        <wp:inline distT="0" distB="0" distL="0" distR="0" wp14:anchorId="1ABBF8A1" wp14:editId="28ABA8DD">
          <wp:extent cx="5760720" cy="5416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D23020" w14:textId="77777777" w:rsidR="00850127" w:rsidRDefault="008501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6F281" w14:textId="77777777" w:rsidR="00101381" w:rsidRDefault="001013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D69"/>
    <w:multiLevelType w:val="hybridMultilevel"/>
    <w:tmpl w:val="EDBCEB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24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75959"/>
    <w:multiLevelType w:val="hybridMultilevel"/>
    <w:tmpl w:val="CF6E47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24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E71879"/>
    <w:multiLevelType w:val="hybridMultilevel"/>
    <w:tmpl w:val="6AE096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6D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27"/>
    <w:rsid w:val="00101381"/>
    <w:rsid w:val="002E0931"/>
    <w:rsid w:val="003432D5"/>
    <w:rsid w:val="003D12BF"/>
    <w:rsid w:val="0057409B"/>
    <w:rsid w:val="006F0555"/>
    <w:rsid w:val="00735A52"/>
    <w:rsid w:val="00776702"/>
    <w:rsid w:val="00791598"/>
    <w:rsid w:val="007D3438"/>
    <w:rsid w:val="00850127"/>
    <w:rsid w:val="008A5618"/>
    <w:rsid w:val="008C0AA3"/>
    <w:rsid w:val="009D5B62"/>
    <w:rsid w:val="00A2363C"/>
    <w:rsid w:val="00A77188"/>
    <w:rsid w:val="00B365CB"/>
    <w:rsid w:val="00C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3105"/>
  <w15:chartTrackingRefBased/>
  <w15:docId w15:val="{0ACA9321-4648-4611-8650-066B5E6F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127"/>
  </w:style>
  <w:style w:type="paragraph" w:styleId="Stopka">
    <w:name w:val="footer"/>
    <w:basedOn w:val="Normalny"/>
    <w:link w:val="StopkaZnak"/>
    <w:uiPriority w:val="99"/>
    <w:unhideWhenUsed/>
    <w:rsid w:val="00850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2613</Characters>
  <Application>Microsoft Office Word</Application>
  <DocSecurity>0</DocSecurity>
  <Lines>93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Modrzejewski</dc:creator>
  <cp:keywords/>
  <dc:description/>
  <cp:lastModifiedBy>KRYSTYNA MODRZEJEWSKA</cp:lastModifiedBy>
  <cp:revision>8</cp:revision>
  <cp:lastPrinted>2020-10-26T11:01:00Z</cp:lastPrinted>
  <dcterms:created xsi:type="dcterms:W3CDTF">2020-08-31T10:08:00Z</dcterms:created>
  <dcterms:modified xsi:type="dcterms:W3CDTF">2020-10-26T14:44:00Z</dcterms:modified>
</cp:coreProperties>
</file>